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AF" w:rsidRPr="00743C1C" w:rsidRDefault="00EA05AF" w:rsidP="00EA05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3C1C">
        <w:rPr>
          <w:rFonts w:ascii="Times New Roman" w:hAnsi="Times New Roman" w:cs="Times New Roman"/>
          <w:b/>
          <w:sz w:val="24"/>
          <w:szCs w:val="24"/>
        </w:rPr>
        <w:t>Приложение № </w:t>
      </w:r>
      <w:r w:rsidR="002C1430">
        <w:rPr>
          <w:rFonts w:ascii="Times New Roman" w:hAnsi="Times New Roman" w:cs="Times New Roman"/>
          <w:b/>
          <w:sz w:val="24"/>
          <w:szCs w:val="24"/>
        </w:rPr>
        <w:t>10</w:t>
      </w:r>
    </w:p>
    <w:p w:rsidR="00EA05AF" w:rsidRDefault="00EA05AF" w:rsidP="00EA05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1E356F">
        <w:rPr>
          <w:rFonts w:ascii="Times New Roman" w:hAnsi="Times New Roman" w:cs="Times New Roman"/>
          <w:sz w:val="24"/>
          <w:szCs w:val="24"/>
        </w:rPr>
        <w:t>равила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E356F">
        <w:rPr>
          <w:rFonts w:ascii="Times New Roman" w:hAnsi="Times New Roman" w:cs="Times New Roman"/>
          <w:sz w:val="24"/>
          <w:szCs w:val="24"/>
        </w:rPr>
        <w:t xml:space="preserve"> внутреннего распорядка </w:t>
      </w:r>
    </w:p>
    <w:p w:rsidR="00EA05AF" w:rsidRDefault="00EA05AF" w:rsidP="00EA05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356F">
        <w:rPr>
          <w:rFonts w:ascii="Times New Roman" w:hAnsi="Times New Roman" w:cs="Times New Roman"/>
          <w:sz w:val="24"/>
          <w:szCs w:val="24"/>
        </w:rPr>
        <w:t>Бизнес-центра</w:t>
      </w:r>
      <w:proofErr w:type="spellEnd"/>
      <w:proofErr w:type="gramEnd"/>
      <w:r w:rsidRPr="001E356F">
        <w:rPr>
          <w:rFonts w:ascii="Times New Roman" w:hAnsi="Times New Roman" w:cs="Times New Roman"/>
          <w:sz w:val="24"/>
          <w:szCs w:val="24"/>
        </w:rPr>
        <w:t xml:space="preserve"> «ЮНИКОН»</w:t>
      </w:r>
    </w:p>
    <w:p w:rsidR="00EA05AF" w:rsidRDefault="00EA05AF" w:rsidP="00EA05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AF" w:rsidRDefault="00EA05AF" w:rsidP="00F03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AF" w:rsidRDefault="00EA05AF" w:rsidP="00F03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EA05AF" w:rsidTr="0099373F">
        <w:tc>
          <w:tcPr>
            <w:tcW w:w="6204" w:type="dxa"/>
          </w:tcPr>
          <w:p w:rsidR="00EA05AF" w:rsidRPr="00360228" w:rsidRDefault="00EA05AF" w:rsidP="0099373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360228">
              <w:rPr>
                <w:rFonts w:ascii="Times New Roman" w:hAnsi="Times New Roman" w:cs="Times New Roman"/>
                <w:i/>
              </w:rPr>
              <w:t>Печать на бланке компании</w:t>
            </w:r>
          </w:p>
        </w:tc>
        <w:tc>
          <w:tcPr>
            <w:tcW w:w="3367" w:type="dxa"/>
          </w:tcPr>
          <w:p w:rsidR="00580168" w:rsidRDefault="00580168" w:rsidP="009937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департамента</w:t>
            </w:r>
          </w:p>
          <w:p w:rsidR="00EA05AF" w:rsidRDefault="00EA05AF" w:rsidP="009937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клиентами </w:t>
            </w:r>
          </w:p>
          <w:p w:rsidR="00EA05AF" w:rsidRDefault="00EA05AF" w:rsidP="009937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E1">
              <w:rPr>
                <w:rFonts w:ascii="Times New Roman" w:hAnsi="Times New Roman" w:cs="Times New Roman"/>
                <w:sz w:val="24"/>
                <w:szCs w:val="24"/>
              </w:rPr>
              <w:t>БЦ «ЮНИКОН»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5AF" w:rsidRPr="006423E1" w:rsidRDefault="00EA05AF" w:rsidP="009937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С.Ш</w:t>
            </w:r>
            <w:r w:rsidRPr="00642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5AF" w:rsidRDefault="00EA05AF" w:rsidP="009937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5AF" w:rsidRDefault="00EA05AF" w:rsidP="00F03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3E1" w:rsidRPr="006423E1" w:rsidRDefault="006423E1" w:rsidP="00642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3E1" w:rsidRPr="006423E1" w:rsidRDefault="006423E1" w:rsidP="00642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3E1" w:rsidRDefault="00E71C02" w:rsidP="00622E0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B028A0" w:rsidRPr="006423E1" w:rsidRDefault="00B028A0" w:rsidP="00622E0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71C02" w:rsidRDefault="00BF14E3" w:rsidP="00D63A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«         » уведомляет о том,  что сотруднику </w:t>
      </w:r>
      <w:r w:rsidR="002C1430">
        <w:rPr>
          <w:rFonts w:ascii="Times New Roman" w:hAnsi="Times New Roman" w:cs="Times New Roman"/>
          <w:sz w:val="24"/>
          <w:szCs w:val="24"/>
        </w:rPr>
        <w:t>компании  ________________(ФИО) «</w:t>
      </w:r>
      <w:r>
        <w:rPr>
          <w:rFonts w:ascii="Times New Roman" w:hAnsi="Times New Roman" w:cs="Times New Roman"/>
          <w:sz w:val="24"/>
          <w:szCs w:val="24"/>
        </w:rPr>
        <w:t xml:space="preserve"> » __________ 20</w:t>
      </w:r>
      <w:r w:rsidR="00D63AE6">
        <w:rPr>
          <w:rFonts w:ascii="Times New Roman" w:hAnsi="Times New Roman" w:cs="Times New Roman"/>
          <w:sz w:val="24"/>
          <w:szCs w:val="24"/>
        </w:rPr>
        <w:t>2</w:t>
      </w:r>
      <w:r w:rsidR="00712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разрешен вынос следующих материальных ценностей:</w:t>
      </w:r>
    </w:p>
    <w:p w:rsidR="00BF14E3" w:rsidRDefault="00BF14E3" w:rsidP="00026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04"/>
        <w:gridCol w:w="4380"/>
        <w:gridCol w:w="4287"/>
      </w:tblGrid>
      <w:tr w:rsidR="00E71C02" w:rsidTr="00E71C02">
        <w:tc>
          <w:tcPr>
            <w:tcW w:w="904" w:type="dxa"/>
            <w:vAlign w:val="center"/>
          </w:tcPr>
          <w:p w:rsidR="00E71C02" w:rsidRPr="00E71C02" w:rsidRDefault="00E71C02" w:rsidP="00E7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1C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1C0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1C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0" w:type="dxa"/>
            <w:vAlign w:val="center"/>
          </w:tcPr>
          <w:p w:rsidR="00E71C02" w:rsidRPr="00E71C02" w:rsidRDefault="00BF14E3" w:rsidP="00E7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87" w:type="dxa"/>
            <w:vAlign w:val="center"/>
          </w:tcPr>
          <w:p w:rsidR="00E71C02" w:rsidRPr="00E71C02" w:rsidRDefault="00BF14E3" w:rsidP="00E7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71C02" w:rsidTr="00E71C02">
        <w:tc>
          <w:tcPr>
            <w:tcW w:w="904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02" w:rsidTr="00E71C02">
        <w:tc>
          <w:tcPr>
            <w:tcW w:w="904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02" w:rsidTr="00E71C02">
        <w:tc>
          <w:tcPr>
            <w:tcW w:w="904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02" w:rsidTr="00E71C02">
        <w:tc>
          <w:tcPr>
            <w:tcW w:w="904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3E1" w:rsidRDefault="006423E1" w:rsidP="00026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05AF" w:rsidRDefault="00EA05AF" w:rsidP="00026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05AF" w:rsidRDefault="00EA05AF" w:rsidP="00026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1CBA" w:rsidRDefault="00191CBA" w:rsidP="00622E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EA05AF" w:rsidTr="0099373F">
        <w:tc>
          <w:tcPr>
            <w:tcW w:w="4928" w:type="dxa"/>
          </w:tcPr>
          <w:p w:rsidR="00EA05AF" w:rsidRDefault="00EA05AF" w:rsidP="00EA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EA05AF" w:rsidRDefault="00EA05AF" w:rsidP="00EA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EA05AF" w:rsidRDefault="00EA05AF" w:rsidP="00EA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643" w:type="dxa"/>
          </w:tcPr>
          <w:p w:rsidR="00EA05AF" w:rsidRDefault="00EA05AF" w:rsidP="00EA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5AF" w:rsidRDefault="00EA05AF" w:rsidP="00EA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5AF" w:rsidRDefault="00EA05AF" w:rsidP="00EA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A05AF" w:rsidRDefault="00EA05AF" w:rsidP="00EA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м.п.</w:t>
            </w:r>
          </w:p>
        </w:tc>
      </w:tr>
    </w:tbl>
    <w:p w:rsidR="00622E0C" w:rsidRDefault="00622E0C" w:rsidP="00EA0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622E0C" w:rsidSect="0003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66F"/>
    <w:rsid w:val="00026720"/>
    <w:rsid w:val="00036B21"/>
    <w:rsid w:val="00191CBA"/>
    <w:rsid w:val="001B4EFE"/>
    <w:rsid w:val="002C1430"/>
    <w:rsid w:val="003D13F5"/>
    <w:rsid w:val="003E44A5"/>
    <w:rsid w:val="00474051"/>
    <w:rsid w:val="00491DD9"/>
    <w:rsid w:val="004A2A67"/>
    <w:rsid w:val="004F6C7C"/>
    <w:rsid w:val="0052466F"/>
    <w:rsid w:val="00526EFB"/>
    <w:rsid w:val="005627E0"/>
    <w:rsid w:val="00580168"/>
    <w:rsid w:val="005A5813"/>
    <w:rsid w:val="005D626D"/>
    <w:rsid w:val="00622E0C"/>
    <w:rsid w:val="006423E1"/>
    <w:rsid w:val="006B2E53"/>
    <w:rsid w:val="006F5079"/>
    <w:rsid w:val="00712FAE"/>
    <w:rsid w:val="0073505C"/>
    <w:rsid w:val="007419FC"/>
    <w:rsid w:val="007B32E2"/>
    <w:rsid w:val="007E13B1"/>
    <w:rsid w:val="008204AE"/>
    <w:rsid w:val="00864297"/>
    <w:rsid w:val="008A41EC"/>
    <w:rsid w:val="00911A46"/>
    <w:rsid w:val="00954E78"/>
    <w:rsid w:val="009A4C26"/>
    <w:rsid w:val="009E25AF"/>
    <w:rsid w:val="00B012B4"/>
    <w:rsid w:val="00B028A0"/>
    <w:rsid w:val="00B73CA9"/>
    <w:rsid w:val="00B81AC7"/>
    <w:rsid w:val="00B8263D"/>
    <w:rsid w:val="00BF14E3"/>
    <w:rsid w:val="00C06537"/>
    <w:rsid w:val="00C674A6"/>
    <w:rsid w:val="00CB4444"/>
    <w:rsid w:val="00D06C3F"/>
    <w:rsid w:val="00D63AE6"/>
    <w:rsid w:val="00DC7D5B"/>
    <w:rsid w:val="00DF18CF"/>
    <w:rsid w:val="00E61ADD"/>
    <w:rsid w:val="00E61C26"/>
    <w:rsid w:val="00E71C02"/>
    <w:rsid w:val="00E94740"/>
    <w:rsid w:val="00EA05AF"/>
    <w:rsid w:val="00ED523B"/>
    <w:rsid w:val="00F03E15"/>
    <w:rsid w:val="00F0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alina.ermakova</dc:creator>
  <cp:lastModifiedBy>a.kurbatova</cp:lastModifiedBy>
  <cp:revision>8</cp:revision>
  <cp:lastPrinted>2015-02-05T13:04:00Z</cp:lastPrinted>
  <dcterms:created xsi:type="dcterms:W3CDTF">2013-02-04T11:24:00Z</dcterms:created>
  <dcterms:modified xsi:type="dcterms:W3CDTF">2020-02-14T12:21:00Z</dcterms:modified>
</cp:coreProperties>
</file>